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Default="00C52A75" w:rsidP="00DA4D35">
      <w:pPr>
        <w:pStyle w:val="Heading1"/>
      </w:pPr>
    </w:p>
    <w:p w14:paraId="38D0D1ED" w14:textId="77777777" w:rsidR="008A305D" w:rsidRPr="008A305D" w:rsidRDefault="008A305D" w:rsidP="008A305D"/>
    <w:p w14:paraId="43440399" w14:textId="77777777" w:rsidR="00496F21" w:rsidRPr="00931BC4" w:rsidRDefault="00496F21" w:rsidP="00496F21">
      <w:pPr>
        <w:pStyle w:val="module"/>
        <w:spacing w:before="0"/>
      </w:pPr>
      <w:r>
        <w:t xml:space="preserve">Day 1, </w:t>
      </w:r>
      <w:r w:rsidRPr="006549CC">
        <w:t>Handout</w:t>
      </w:r>
      <w:r>
        <w:t xml:space="preserve"> 1</w:t>
      </w:r>
    </w:p>
    <w:p w14:paraId="234AE8C3" w14:textId="77777777" w:rsidR="00496F21" w:rsidRPr="00DD0BC1" w:rsidRDefault="00496F21" w:rsidP="00496F21">
      <w:pPr>
        <w:pStyle w:val="modulesubhead"/>
        <w:spacing w:before="0"/>
      </w:pPr>
      <w:r>
        <w:t>Patient statements</w:t>
      </w:r>
    </w:p>
    <w:p w14:paraId="0BD05510" w14:textId="33E2EC54" w:rsidR="00496F21" w:rsidRDefault="00496F21" w:rsidP="00496F21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</w:t>
      </w:r>
      <w:r>
        <w:rPr>
          <w:rFonts w:ascii="Arial" w:hAnsi="Arial" w:cs="Arial"/>
          <w:sz w:val="28"/>
          <w:szCs w:val="28"/>
        </w:rPr>
        <w:t>c</w:t>
      </w:r>
      <w:r w:rsidRPr="004370B5">
        <w:rPr>
          <w:rFonts w:ascii="Arial" w:hAnsi="Arial" w:cs="Arial"/>
          <w:sz w:val="28"/>
          <w:szCs w:val="28"/>
        </w:rPr>
        <w:t xml:space="preserve">ommunication skills training to clinical practice </w:t>
      </w:r>
    </w:p>
    <w:p w14:paraId="1F03BC9C" w14:textId="77777777" w:rsidR="00496F21" w:rsidRPr="004370B5" w:rsidRDefault="00496F21" w:rsidP="00496F21">
      <w:pPr>
        <w:rPr>
          <w:rFonts w:ascii="Arial" w:hAnsi="Arial" w:cs="Arial"/>
          <w:sz w:val="28"/>
          <w:szCs w:val="28"/>
        </w:rPr>
      </w:pPr>
    </w:p>
    <w:p w14:paraId="5D5CC33C" w14:textId="77777777" w:rsidR="007E23AF" w:rsidRPr="006549CC" w:rsidRDefault="007E23AF" w:rsidP="007E23AF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>Statement 1</w:t>
      </w:r>
    </w:p>
    <w:p w14:paraId="4ABAB9CD" w14:textId="15524D42" w:rsidR="007E23AF" w:rsidRPr="008A305D" w:rsidRDefault="007E23AF" w:rsidP="007E23AF">
      <w:pPr>
        <w:rPr>
          <w:rFonts w:ascii="Arial" w:hAnsi="Arial" w:cs="Arial"/>
          <w:i/>
          <w:iCs/>
          <w:sz w:val="28"/>
          <w:szCs w:val="28"/>
        </w:rPr>
      </w:pPr>
      <w:r w:rsidRPr="008A305D">
        <w:rPr>
          <w:rFonts w:ascii="Arial" w:hAnsi="Arial" w:cs="Arial"/>
          <w:i/>
          <w:iCs/>
          <w:sz w:val="28"/>
          <w:szCs w:val="28"/>
        </w:rPr>
        <w:t xml:space="preserve">“I really do want to give up, but it’s </w:t>
      </w:r>
      <w:r w:rsidR="00440FC4" w:rsidRPr="008A305D">
        <w:rPr>
          <w:rFonts w:ascii="Arial" w:hAnsi="Arial" w:cs="Arial"/>
          <w:i/>
          <w:iCs/>
          <w:sz w:val="28"/>
          <w:szCs w:val="28"/>
        </w:rPr>
        <w:t>just not something I can take on right now</w:t>
      </w:r>
      <w:r w:rsidRPr="008A305D">
        <w:rPr>
          <w:rFonts w:ascii="Arial" w:hAnsi="Arial" w:cs="Arial"/>
          <w:i/>
          <w:iCs/>
          <w:sz w:val="28"/>
          <w:szCs w:val="28"/>
        </w:rPr>
        <w:t>.”</w:t>
      </w:r>
    </w:p>
    <w:p w14:paraId="69972186" w14:textId="77777777" w:rsidR="008B0251" w:rsidRDefault="008B0251" w:rsidP="007E23AF">
      <w:pPr>
        <w:rPr>
          <w:rFonts w:ascii="Arial" w:hAnsi="Arial" w:cs="Arial"/>
          <w:sz w:val="28"/>
          <w:szCs w:val="28"/>
        </w:rPr>
      </w:pPr>
    </w:p>
    <w:p w14:paraId="7879B325" w14:textId="77777777" w:rsidR="008A305D" w:rsidRDefault="008A305D" w:rsidP="007E23AF">
      <w:pPr>
        <w:rPr>
          <w:rFonts w:ascii="Arial" w:hAnsi="Arial" w:cs="Arial"/>
          <w:sz w:val="28"/>
          <w:szCs w:val="28"/>
        </w:rPr>
      </w:pPr>
    </w:p>
    <w:p w14:paraId="2DCB9CF8" w14:textId="77777777" w:rsidR="008A305D" w:rsidRPr="008A305D" w:rsidRDefault="008A305D" w:rsidP="007E23AF">
      <w:pPr>
        <w:rPr>
          <w:rFonts w:ascii="Arial" w:hAnsi="Arial" w:cs="Arial"/>
          <w:sz w:val="28"/>
          <w:szCs w:val="28"/>
        </w:rPr>
      </w:pPr>
    </w:p>
    <w:p w14:paraId="3A687A72" w14:textId="47DB5EF7" w:rsidR="008B0251" w:rsidRPr="006549CC" w:rsidRDefault="008B0251" w:rsidP="008B0251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 xml:space="preserve">Statement </w:t>
      </w:r>
      <w:r w:rsidR="00413424" w:rsidRPr="006549CC">
        <w:rPr>
          <w:rFonts w:ascii="Arial" w:hAnsi="Arial" w:cs="Arial"/>
          <w:color w:val="005EB8"/>
          <w:sz w:val="28"/>
        </w:rPr>
        <w:t>2</w:t>
      </w:r>
    </w:p>
    <w:p w14:paraId="09AC293F" w14:textId="7DE7DDDB" w:rsidR="008B0251" w:rsidRPr="008A305D" w:rsidRDefault="008B0251" w:rsidP="008B0251">
      <w:pPr>
        <w:rPr>
          <w:rFonts w:ascii="Arial" w:hAnsi="Arial" w:cs="Arial"/>
          <w:sz w:val="28"/>
          <w:szCs w:val="28"/>
        </w:rPr>
      </w:pPr>
      <w:r w:rsidRPr="008A305D">
        <w:rPr>
          <w:rFonts w:ascii="Arial" w:hAnsi="Arial" w:cs="Arial"/>
          <w:sz w:val="28"/>
          <w:szCs w:val="28"/>
        </w:rPr>
        <w:t>“</w:t>
      </w:r>
      <w:r w:rsidRPr="008A305D">
        <w:rPr>
          <w:rFonts w:ascii="Arial" w:hAnsi="Arial" w:cs="Arial"/>
          <w:i/>
          <w:iCs/>
          <w:sz w:val="28"/>
          <w:szCs w:val="28"/>
          <w:lang w:val="en-US"/>
        </w:rPr>
        <w:t xml:space="preserve">I </w:t>
      </w:r>
      <w:r w:rsidR="00440FC4" w:rsidRPr="008A305D">
        <w:rPr>
          <w:rFonts w:ascii="Arial" w:hAnsi="Arial" w:cs="Arial"/>
          <w:i/>
          <w:iCs/>
          <w:sz w:val="28"/>
          <w:szCs w:val="28"/>
          <w:lang w:val="en-US"/>
        </w:rPr>
        <w:t>just don’t think I will be able to manage, I find it really helps me cope with stress</w:t>
      </w:r>
      <w:r w:rsidRPr="008A305D">
        <w:rPr>
          <w:rFonts w:ascii="Arial" w:hAnsi="Arial" w:cs="Arial"/>
          <w:i/>
          <w:iCs/>
          <w:sz w:val="28"/>
          <w:szCs w:val="28"/>
          <w:lang w:val="en-US"/>
        </w:rPr>
        <w:t>.”</w:t>
      </w:r>
    </w:p>
    <w:p w14:paraId="77EEEB41" w14:textId="77777777" w:rsidR="008B0251" w:rsidRDefault="008B0251" w:rsidP="007E23AF">
      <w:pPr>
        <w:rPr>
          <w:rFonts w:ascii="Arial" w:hAnsi="Arial" w:cs="Arial"/>
          <w:sz w:val="28"/>
          <w:szCs w:val="28"/>
          <w:lang w:val="en-CA"/>
        </w:rPr>
      </w:pPr>
    </w:p>
    <w:p w14:paraId="0F53A97D" w14:textId="77777777" w:rsid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045F71C3" w14:textId="77777777" w:rsid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640C48E0" w14:textId="77777777" w:rsidR="008A305D" w:rsidRP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5C946779" w14:textId="675FCACD" w:rsidR="007E23AF" w:rsidRPr="006549CC" w:rsidRDefault="007E23AF" w:rsidP="007E23AF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 xml:space="preserve">Statement </w:t>
      </w:r>
      <w:r w:rsidR="00413424" w:rsidRPr="006549CC">
        <w:rPr>
          <w:rFonts w:ascii="Arial" w:hAnsi="Arial" w:cs="Arial"/>
          <w:color w:val="005EB8"/>
          <w:sz w:val="28"/>
        </w:rPr>
        <w:t>3</w:t>
      </w:r>
    </w:p>
    <w:p w14:paraId="49048A2B" w14:textId="0035AC7F" w:rsidR="008A305D" w:rsidRPr="008A305D" w:rsidRDefault="008A305D" w:rsidP="008A305D">
      <w:pPr>
        <w:rPr>
          <w:rFonts w:ascii="Arial" w:hAnsi="Arial" w:cs="Arial"/>
          <w:i/>
          <w:iCs/>
          <w:color w:val="333333" w:themeColor="text1"/>
          <w:sz w:val="28"/>
          <w:szCs w:val="28"/>
          <w:lang w:val="en-US"/>
        </w:rPr>
      </w:pPr>
      <w:r w:rsidRPr="008A305D">
        <w:rPr>
          <w:rFonts w:ascii="Arial" w:hAnsi="Arial" w:cs="Arial"/>
          <w:i/>
          <w:iCs/>
          <w:color w:val="333333" w:themeColor="text1"/>
          <w:sz w:val="28"/>
          <w:szCs w:val="28"/>
          <w:lang w:val="en-US"/>
        </w:rPr>
        <w:t>“I am willing to speak to you, but I can’t make any promises.”</w:t>
      </w:r>
    </w:p>
    <w:p w14:paraId="10E8EC8D" w14:textId="77777777" w:rsidR="007E23AF" w:rsidRPr="008A305D" w:rsidRDefault="007E23AF" w:rsidP="007E23AF">
      <w:pPr>
        <w:rPr>
          <w:rFonts w:ascii="Arial" w:hAnsi="Arial" w:cs="Arial"/>
          <w:sz w:val="28"/>
          <w:szCs w:val="28"/>
          <w:lang w:val="en-US"/>
        </w:rPr>
      </w:pPr>
    </w:p>
    <w:p w14:paraId="7C02AB48" w14:textId="1858BCE3" w:rsidR="002053F9" w:rsidRPr="00DA4D35" w:rsidRDefault="002053F9" w:rsidP="009B0691"/>
    <w:sectPr w:rsidR="002053F9" w:rsidRPr="00DA4D35" w:rsidSect="00390765">
      <w:headerReference w:type="default" r:id="rId11"/>
      <w:footerReference w:type="default" r:id="rId12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919AF" w14:textId="77777777" w:rsidR="00390765" w:rsidRDefault="00390765">
      <w:pPr>
        <w:spacing w:after="0" w:line="240" w:lineRule="auto"/>
      </w:pPr>
      <w:r>
        <w:separator/>
      </w:r>
    </w:p>
  </w:endnote>
  <w:endnote w:type="continuationSeparator" w:id="0">
    <w:p w14:paraId="3AAEF6F0" w14:textId="77777777" w:rsidR="00390765" w:rsidRDefault="00390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3E0C4FC9" w:rsidR="00A36A1F" w:rsidRPr="00D50696" w:rsidRDefault="00A36A1F" w:rsidP="00D50696">
    <w:pPr>
      <w:pStyle w:val="Footer"/>
      <w:spacing w:line="360" w:lineRule="auto"/>
      <w:rPr>
        <w:color w:val="333333" w:themeColor="text1"/>
      </w:rPr>
    </w:pPr>
    <w:r w:rsidRPr="00D50696">
      <w:rPr>
        <w:color w:val="333333" w:themeColor="text1"/>
      </w:rPr>
      <w:t>© 202</w:t>
    </w:r>
    <w:r w:rsidR="00F85CE7">
      <w:rPr>
        <w:color w:val="333333" w:themeColor="text1"/>
      </w:rPr>
      <w:t>4</w:t>
    </w:r>
    <w:r w:rsidRPr="00D50696">
      <w:rPr>
        <w:color w:val="333333" w:themeColor="text1"/>
      </w:rPr>
      <w:t xml:space="preserve"> National Centre for Smoking Cessation and Training (NCSCT</w:t>
    </w:r>
    <w:r w:rsidR="00D50696" w:rsidRPr="00D50696">
      <w:rPr>
        <w:color w:val="333333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5C211" w14:textId="77777777" w:rsidR="00390765" w:rsidRDefault="00390765">
      <w:pPr>
        <w:spacing w:after="0" w:line="240" w:lineRule="auto"/>
      </w:pPr>
      <w:r>
        <w:separator/>
      </w:r>
    </w:p>
  </w:footnote>
  <w:footnote w:type="continuationSeparator" w:id="0">
    <w:p w14:paraId="465237FC" w14:textId="77777777" w:rsidR="00390765" w:rsidRDefault="00390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193CE1E6" w:rsidR="00D815CC" w:rsidRPr="00D815CC" w:rsidRDefault="003F6E1A" w:rsidP="00E52EF3">
    <w:pPr>
      <w:pStyle w:val="Header"/>
      <w:tabs>
        <w:tab w:val="center" w:pos="4986"/>
      </w:tabs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4FB2F06C" wp14:editId="15C86A9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EF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B7015"/>
    <w:multiLevelType w:val="hybridMultilevel"/>
    <w:tmpl w:val="672A3320"/>
    <w:lvl w:ilvl="0" w:tplc="D74AB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E023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87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242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66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82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744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EAA7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203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9C3776"/>
    <w:multiLevelType w:val="hybridMultilevel"/>
    <w:tmpl w:val="AB2A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655EE"/>
    <w:multiLevelType w:val="hybridMultilevel"/>
    <w:tmpl w:val="8B385FC8"/>
    <w:lvl w:ilvl="0" w:tplc="EBD04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BA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228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EE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2EF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60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5A5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64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BE5D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76D35"/>
    <w:multiLevelType w:val="hybridMultilevel"/>
    <w:tmpl w:val="A6F80196"/>
    <w:lvl w:ilvl="0" w:tplc="0F2C7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F452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C7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7A0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1EFC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451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2C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2BA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749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485829">
    <w:abstractNumId w:val="12"/>
  </w:num>
  <w:num w:numId="2" w16cid:durableId="1996647104">
    <w:abstractNumId w:val="0"/>
  </w:num>
  <w:num w:numId="3" w16cid:durableId="1330598474">
    <w:abstractNumId w:val="3"/>
  </w:num>
  <w:num w:numId="4" w16cid:durableId="32923539">
    <w:abstractNumId w:val="8"/>
  </w:num>
  <w:num w:numId="5" w16cid:durableId="1892686206">
    <w:abstractNumId w:val="2"/>
  </w:num>
  <w:num w:numId="6" w16cid:durableId="2058508410">
    <w:abstractNumId w:val="4"/>
  </w:num>
  <w:num w:numId="7" w16cid:durableId="263654315">
    <w:abstractNumId w:val="10"/>
  </w:num>
  <w:num w:numId="8" w16cid:durableId="1855918196">
    <w:abstractNumId w:val="1"/>
  </w:num>
  <w:num w:numId="9" w16cid:durableId="1399013633">
    <w:abstractNumId w:val="7"/>
  </w:num>
  <w:num w:numId="10" w16cid:durableId="1421755991">
    <w:abstractNumId w:val="6"/>
  </w:num>
  <w:num w:numId="11" w16cid:durableId="1921713543">
    <w:abstractNumId w:val="11"/>
  </w:num>
  <w:num w:numId="12" w16cid:durableId="1654215223">
    <w:abstractNumId w:val="5"/>
  </w:num>
  <w:num w:numId="13" w16cid:durableId="29341260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5AD3"/>
    <w:rsid w:val="00040D68"/>
    <w:rsid w:val="00041D0C"/>
    <w:rsid w:val="000633BC"/>
    <w:rsid w:val="000736BD"/>
    <w:rsid w:val="000770D6"/>
    <w:rsid w:val="00081C0F"/>
    <w:rsid w:val="000A19BB"/>
    <w:rsid w:val="000D263C"/>
    <w:rsid w:val="000D5385"/>
    <w:rsid w:val="000E09E1"/>
    <w:rsid w:val="000F444D"/>
    <w:rsid w:val="000F6BA4"/>
    <w:rsid w:val="00104EF9"/>
    <w:rsid w:val="00113B13"/>
    <w:rsid w:val="00117395"/>
    <w:rsid w:val="00125797"/>
    <w:rsid w:val="001370C0"/>
    <w:rsid w:val="00140F91"/>
    <w:rsid w:val="001512B0"/>
    <w:rsid w:val="00152D37"/>
    <w:rsid w:val="00163013"/>
    <w:rsid w:val="00170C8E"/>
    <w:rsid w:val="0017193C"/>
    <w:rsid w:val="001815B1"/>
    <w:rsid w:val="00194DA2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6AC7"/>
    <w:rsid w:val="0020761E"/>
    <w:rsid w:val="002437DD"/>
    <w:rsid w:val="002864A1"/>
    <w:rsid w:val="00286994"/>
    <w:rsid w:val="0029478D"/>
    <w:rsid w:val="002A00A5"/>
    <w:rsid w:val="002A02E0"/>
    <w:rsid w:val="002B0D59"/>
    <w:rsid w:val="002B3F68"/>
    <w:rsid w:val="002C016C"/>
    <w:rsid w:val="002D03AB"/>
    <w:rsid w:val="002D1BFD"/>
    <w:rsid w:val="002D5B60"/>
    <w:rsid w:val="002E26F3"/>
    <w:rsid w:val="002F7236"/>
    <w:rsid w:val="00305186"/>
    <w:rsid w:val="0030727B"/>
    <w:rsid w:val="00311464"/>
    <w:rsid w:val="00390765"/>
    <w:rsid w:val="003B38D7"/>
    <w:rsid w:val="003B3F67"/>
    <w:rsid w:val="003B6BEA"/>
    <w:rsid w:val="003C00C1"/>
    <w:rsid w:val="003C38FF"/>
    <w:rsid w:val="003C6D5C"/>
    <w:rsid w:val="003F083E"/>
    <w:rsid w:val="003F6E1A"/>
    <w:rsid w:val="00400ED2"/>
    <w:rsid w:val="00413424"/>
    <w:rsid w:val="00413BC4"/>
    <w:rsid w:val="00440FC4"/>
    <w:rsid w:val="00452EA0"/>
    <w:rsid w:val="00454AE9"/>
    <w:rsid w:val="004704AB"/>
    <w:rsid w:val="00472E3E"/>
    <w:rsid w:val="0048492B"/>
    <w:rsid w:val="00496F21"/>
    <w:rsid w:val="004A7DAA"/>
    <w:rsid w:val="004B22E1"/>
    <w:rsid w:val="004D107F"/>
    <w:rsid w:val="004D3217"/>
    <w:rsid w:val="004D5F8B"/>
    <w:rsid w:val="004E30A8"/>
    <w:rsid w:val="004E47DD"/>
    <w:rsid w:val="004E5A1E"/>
    <w:rsid w:val="004E7B44"/>
    <w:rsid w:val="004F52EE"/>
    <w:rsid w:val="00500BA2"/>
    <w:rsid w:val="00512890"/>
    <w:rsid w:val="005508E8"/>
    <w:rsid w:val="00555824"/>
    <w:rsid w:val="0056086E"/>
    <w:rsid w:val="00576A73"/>
    <w:rsid w:val="0058480C"/>
    <w:rsid w:val="00597E0A"/>
    <w:rsid w:val="005A7DFB"/>
    <w:rsid w:val="005B1BE9"/>
    <w:rsid w:val="005E5151"/>
    <w:rsid w:val="0060321A"/>
    <w:rsid w:val="0064125F"/>
    <w:rsid w:val="00642EE6"/>
    <w:rsid w:val="006549CC"/>
    <w:rsid w:val="00654DD7"/>
    <w:rsid w:val="00660737"/>
    <w:rsid w:val="00660BC3"/>
    <w:rsid w:val="00675821"/>
    <w:rsid w:val="00683182"/>
    <w:rsid w:val="00690F7C"/>
    <w:rsid w:val="00694E28"/>
    <w:rsid w:val="006A0FB3"/>
    <w:rsid w:val="006A4F08"/>
    <w:rsid w:val="007022E0"/>
    <w:rsid w:val="00703581"/>
    <w:rsid w:val="007048F1"/>
    <w:rsid w:val="0071481F"/>
    <w:rsid w:val="007200E7"/>
    <w:rsid w:val="00731979"/>
    <w:rsid w:val="00737261"/>
    <w:rsid w:val="007708B5"/>
    <w:rsid w:val="00785FC1"/>
    <w:rsid w:val="007A3959"/>
    <w:rsid w:val="007B684B"/>
    <w:rsid w:val="007C143B"/>
    <w:rsid w:val="007C30CC"/>
    <w:rsid w:val="007E23AF"/>
    <w:rsid w:val="007E4D1E"/>
    <w:rsid w:val="007F76C3"/>
    <w:rsid w:val="008044E7"/>
    <w:rsid w:val="0081616A"/>
    <w:rsid w:val="00820457"/>
    <w:rsid w:val="00825E42"/>
    <w:rsid w:val="00850601"/>
    <w:rsid w:val="00850AE1"/>
    <w:rsid w:val="00861ECB"/>
    <w:rsid w:val="00864BF2"/>
    <w:rsid w:val="00871916"/>
    <w:rsid w:val="008963BF"/>
    <w:rsid w:val="008A0E1E"/>
    <w:rsid w:val="008A0F79"/>
    <w:rsid w:val="008A305D"/>
    <w:rsid w:val="008B0251"/>
    <w:rsid w:val="008D1523"/>
    <w:rsid w:val="008D4662"/>
    <w:rsid w:val="008F0434"/>
    <w:rsid w:val="008F17A6"/>
    <w:rsid w:val="00903376"/>
    <w:rsid w:val="009061B1"/>
    <w:rsid w:val="0090797E"/>
    <w:rsid w:val="00912875"/>
    <w:rsid w:val="00916817"/>
    <w:rsid w:val="009577B9"/>
    <w:rsid w:val="00966094"/>
    <w:rsid w:val="00982576"/>
    <w:rsid w:val="009A41A7"/>
    <w:rsid w:val="009B0691"/>
    <w:rsid w:val="009B06F7"/>
    <w:rsid w:val="009C0769"/>
    <w:rsid w:val="009C3212"/>
    <w:rsid w:val="009C39EC"/>
    <w:rsid w:val="009C7F0D"/>
    <w:rsid w:val="009D202E"/>
    <w:rsid w:val="009D4295"/>
    <w:rsid w:val="009F2BC7"/>
    <w:rsid w:val="00A14FAA"/>
    <w:rsid w:val="00A21868"/>
    <w:rsid w:val="00A23176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D4733"/>
    <w:rsid w:val="00AD4928"/>
    <w:rsid w:val="00AE35D1"/>
    <w:rsid w:val="00AE5572"/>
    <w:rsid w:val="00AF20AA"/>
    <w:rsid w:val="00B062A5"/>
    <w:rsid w:val="00B140C0"/>
    <w:rsid w:val="00B15E54"/>
    <w:rsid w:val="00B257A4"/>
    <w:rsid w:val="00B74FDB"/>
    <w:rsid w:val="00B85A4D"/>
    <w:rsid w:val="00B958C2"/>
    <w:rsid w:val="00B97760"/>
    <w:rsid w:val="00BF2965"/>
    <w:rsid w:val="00BF6F5E"/>
    <w:rsid w:val="00C0238C"/>
    <w:rsid w:val="00C36CE9"/>
    <w:rsid w:val="00C40844"/>
    <w:rsid w:val="00C475E8"/>
    <w:rsid w:val="00C52A75"/>
    <w:rsid w:val="00C840F1"/>
    <w:rsid w:val="00C902A0"/>
    <w:rsid w:val="00CA281F"/>
    <w:rsid w:val="00CC578F"/>
    <w:rsid w:val="00CE014E"/>
    <w:rsid w:val="00D003A3"/>
    <w:rsid w:val="00D056BF"/>
    <w:rsid w:val="00D06068"/>
    <w:rsid w:val="00D07797"/>
    <w:rsid w:val="00D31349"/>
    <w:rsid w:val="00D336B8"/>
    <w:rsid w:val="00D50696"/>
    <w:rsid w:val="00D552C4"/>
    <w:rsid w:val="00D67FA8"/>
    <w:rsid w:val="00D81427"/>
    <w:rsid w:val="00D815CC"/>
    <w:rsid w:val="00DA4D35"/>
    <w:rsid w:val="00DB3510"/>
    <w:rsid w:val="00DC308D"/>
    <w:rsid w:val="00DD123A"/>
    <w:rsid w:val="00DD4F8C"/>
    <w:rsid w:val="00DD5B34"/>
    <w:rsid w:val="00DF07F3"/>
    <w:rsid w:val="00DF74AB"/>
    <w:rsid w:val="00E14B45"/>
    <w:rsid w:val="00E25CE9"/>
    <w:rsid w:val="00E52EF3"/>
    <w:rsid w:val="00E544A5"/>
    <w:rsid w:val="00E604C8"/>
    <w:rsid w:val="00EA175E"/>
    <w:rsid w:val="00EA565D"/>
    <w:rsid w:val="00ED65CC"/>
    <w:rsid w:val="00EE1237"/>
    <w:rsid w:val="00F0076B"/>
    <w:rsid w:val="00F01CDA"/>
    <w:rsid w:val="00F058A3"/>
    <w:rsid w:val="00F066FD"/>
    <w:rsid w:val="00F10A5E"/>
    <w:rsid w:val="00F1663F"/>
    <w:rsid w:val="00F175A0"/>
    <w:rsid w:val="00F3635C"/>
    <w:rsid w:val="00F40F0D"/>
    <w:rsid w:val="00F54A29"/>
    <w:rsid w:val="00F71526"/>
    <w:rsid w:val="00F8426B"/>
    <w:rsid w:val="00F85CE7"/>
    <w:rsid w:val="00F86578"/>
    <w:rsid w:val="00FA36C5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81F"/>
    <w:pPr>
      <w:keepNext/>
      <w:keepLines/>
      <w:spacing w:before="360" w:after="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A281F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rsid w:val="007E23AF"/>
    <w:pPr>
      <w:snapToGrid/>
      <w:spacing w:after="0" w:line="240" w:lineRule="auto"/>
    </w:pPr>
    <w:rPr>
      <w:rFonts w:ascii="Arial" w:eastAsia="Times New Roman" w:hAnsi="Arial" w:cs="Times New Roman"/>
      <w:sz w:val="28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7E23AF"/>
    <w:rPr>
      <w:rFonts w:ascii="Arial" w:eastAsia="Times New Roman" w:hAnsi="Arial" w:cs="Times New Roman"/>
      <w:sz w:val="28"/>
      <w:szCs w:val="20"/>
      <w:lang w:val="en-GB" w:eastAsia="en-GB"/>
    </w:rPr>
  </w:style>
  <w:style w:type="paragraph" w:customStyle="1" w:styleId="module">
    <w:name w:val="module"/>
    <w:basedOn w:val="Heading1"/>
    <w:qFormat/>
    <w:rsid w:val="00496F21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96F21"/>
    <w:rPr>
      <w:color w:val="333333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420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2183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9530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67ABD-C664-4F08-8A53-33ECDE3D6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367238-FBD5-4CB4-A32E-3F86934D4B02}">
  <ds:schemaRefs>
    <ds:schemaRef ds:uri="http://schemas.microsoft.com/office/2006/metadata/properties"/>
    <ds:schemaRef ds:uri="http://schemas.microsoft.com/office/infopath/2007/PartnerControls"/>
    <ds:schemaRef ds:uri="f08a3a01-a810-4981-84de-513e48da387b"/>
    <ds:schemaRef ds:uri="6f9764a4-8270-4f29-bbff-a467630dd90c"/>
  </ds:schemaRefs>
</ds:datastoreItem>
</file>

<file path=customXml/itemProps3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238FC1-6B87-436B-A137-B7FA49CCB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11</cp:revision>
  <dcterms:created xsi:type="dcterms:W3CDTF">2023-12-03T20:32:00Z</dcterms:created>
  <dcterms:modified xsi:type="dcterms:W3CDTF">2024-02-27T15:40:00Z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